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69D1F" w14:textId="2AA503D2" w:rsidR="00F150CB" w:rsidRDefault="00F150CB" w:rsidP="00FC05F2">
      <w:pPr>
        <w:pStyle w:val="Geenafstand"/>
      </w:pPr>
      <w:r>
        <w:t>Ik heb een fijn leiding team, we kunne</w:t>
      </w:r>
      <w:r w:rsidR="00367A6A">
        <w:t>n</w:t>
      </w:r>
      <w:r>
        <w:t xml:space="preserve"> goed samenwerken, overleggen en elkaar helpen</w:t>
      </w:r>
      <w:r w:rsidR="00701236">
        <w:t>!</w:t>
      </w:r>
      <w:r w:rsidR="000932CF">
        <w:t xml:space="preserve"> </w:t>
      </w:r>
      <w:r w:rsidR="0086763B">
        <w:t xml:space="preserve">Ook geven we elkaar tips, advies en feedback </w:t>
      </w:r>
      <w:r w:rsidR="0067368D">
        <w:t>iets wat tijdens het samenwerken erg belangrijk is om steeds te kunnen (ver)beteren.</w:t>
      </w:r>
    </w:p>
    <w:p w14:paraId="7625063D" w14:textId="77777777" w:rsidR="00701236" w:rsidRPr="00F150CB" w:rsidRDefault="00701236" w:rsidP="00FC05F2">
      <w:pPr>
        <w:pStyle w:val="Geenafstand"/>
      </w:pPr>
    </w:p>
    <w:p w14:paraId="0864394E" w14:textId="14F938D9" w:rsidR="00A03966" w:rsidRDefault="00FC05F2" w:rsidP="00FC05F2">
      <w:pPr>
        <w:pStyle w:val="Geenafstand"/>
        <w:rPr>
          <w:u w:val="single"/>
        </w:rPr>
      </w:pPr>
      <w:r w:rsidRPr="00C60020">
        <w:rPr>
          <w:u w:val="single"/>
        </w:rPr>
        <w:t>Sanne</w:t>
      </w:r>
    </w:p>
    <w:p w14:paraId="67E86BC1" w14:textId="39B8236F" w:rsidR="00762410" w:rsidRPr="00762410" w:rsidRDefault="00C304A4" w:rsidP="00FC05F2">
      <w:pPr>
        <w:pStyle w:val="Geenafstand"/>
      </w:pPr>
      <w:r>
        <w:t>Ik ben blij met de positieve feedback van Sanne</w:t>
      </w:r>
      <w:r w:rsidR="00751960">
        <w:t xml:space="preserve"> en ben het met haar eens. I</w:t>
      </w:r>
      <w:r w:rsidR="00635098">
        <w:t xml:space="preserve">k werk graag (met haar) samen en denk </w:t>
      </w:r>
      <w:r w:rsidR="00751960">
        <w:t xml:space="preserve">het liefst </w:t>
      </w:r>
      <w:r w:rsidR="00635098">
        <w:t xml:space="preserve">in </w:t>
      </w:r>
      <w:r w:rsidR="00751960">
        <w:t xml:space="preserve">(creatieve) oplossingen. </w:t>
      </w:r>
      <w:r w:rsidR="0053687E">
        <w:t xml:space="preserve">Ook ben ik me er van bewust dat ik soms te </w:t>
      </w:r>
      <w:r w:rsidR="00B81B27">
        <w:t>veel wil in een te korte tijd.</w:t>
      </w:r>
    </w:p>
    <w:p w14:paraId="07F71FDC" w14:textId="77777777" w:rsidR="00FC05F2" w:rsidRPr="00C60020" w:rsidRDefault="00FC05F2" w:rsidP="00FC05F2">
      <w:pPr>
        <w:pStyle w:val="Geenafstand"/>
        <w:rPr>
          <w:u w:val="single"/>
        </w:rPr>
      </w:pPr>
    </w:p>
    <w:p w14:paraId="2E8DE914" w14:textId="6686D7B1" w:rsidR="00FC05F2" w:rsidRDefault="00FC05F2" w:rsidP="00FC05F2">
      <w:pPr>
        <w:pStyle w:val="Geenafstand"/>
        <w:rPr>
          <w:u w:val="single"/>
        </w:rPr>
      </w:pPr>
      <w:r w:rsidRPr="00C60020">
        <w:rPr>
          <w:u w:val="single"/>
        </w:rPr>
        <w:t xml:space="preserve">Harben </w:t>
      </w:r>
    </w:p>
    <w:p w14:paraId="5E0D7F2F" w14:textId="04C87F0D" w:rsidR="00762410" w:rsidRPr="00762410" w:rsidRDefault="003B7B2B" w:rsidP="00FC05F2">
      <w:pPr>
        <w:pStyle w:val="Geenafstand"/>
      </w:pPr>
      <w:r>
        <w:t>Hele positieve feedback</w:t>
      </w:r>
      <w:r w:rsidR="00105797">
        <w:t xml:space="preserve"> en het klopt, Harben en ik zijn een soort dreamteam, we kennen elkaar al zo lang en werken daardoor al zo lang samen dat we precies weten wat we aan elkaar hebben</w:t>
      </w:r>
      <w:r w:rsidR="001B0CA5">
        <w:t xml:space="preserve"> en dat werkt prettig!</w:t>
      </w:r>
    </w:p>
    <w:p w14:paraId="153379E9" w14:textId="77777777" w:rsidR="00FC05F2" w:rsidRPr="00C60020" w:rsidRDefault="00FC05F2" w:rsidP="00FC05F2">
      <w:pPr>
        <w:pStyle w:val="Geenafstand"/>
        <w:rPr>
          <w:u w:val="single"/>
        </w:rPr>
      </w:pPr>
    </w:p>
    <w:p w14:paraId="72D8AAB8" w14:textId="46D51EC4" w:rsidR="00FC05F2" w:rsidRDefault="00FC05F2" w:rsidP="00FC05F2">
      <w:pPr>
        <w:pStyle w:val="Geenafstand"/>
        <w:rPr>
          <w:u w:val="single"/>
        </w:rPr>
      </w:pPr>
      <w:r w:rsidRPr="00C60020">
        <w:rPr>
          <w:u w:val="single"/>
        </w:rPr>
        <w:t>Maarten</w:t>
      </w:r>
    </w:p>
    <w:p w14:paraId="790A263B" w14:textId="79663547" w:rsidR="00762410" w:rsidRPr="00762410" w:rsidRDefault="00865578" w:rsidP="00FC05F2">
      <w:pPr>
        <w:pStyle w:val="Geenafstand"/>
      </w:pPr>
      <w:r>
        <w:t xml:space="preserve">Met maarten werk ik nog niet zo lang samen, dat is leuk, omdat we veel van elkaar leren, hij van mijn ervaringen en ik van zijn nieuwe inzichten. </w:t>
      </w:r>
      <w:r w:rsidR="00B315BD">
        <w:t>Ik ben blij met zijn feedback.</w:t>
      </w:r>
    </w:p>
    <w:p w14:paraId="7D1A5531" w14:textId="77777777" w:rsidR="00FC05F2" w:rsidRPr="00C60020" w:rsidRDefault="00FC05F2" w:rsidP="00FC05F2">
      <w:pPr>
        <w:pStyle w:val="Geenafstand"/>
        <w:rPr>
          <w:u w:val="single"/>
        </w:rPr>
      </w:pPr>
    </w:p>
    <w:p w14:paraId="76433ED8" w14:textId="1569AE41" w:rsidR="00FC05F2" w:rsidRDefault="00FC05F2" w:rsidP="00FC05F2">
      <w:pPr>
        <w:pStyle w:val="Geenafstand"/>
        <w:rPr>
          <w:u w:val="single"/>
        </w:rPr>
      </w:pPr>
      <w:r w:rsidRPr="00C60020">
        <w:rPr>
          <w:u w:val="single"/>
        </w:rPr>
        <w:t>Martijn</w:t>
      </w:r>
    </w:p>
    <w:p w14:paraId="124EC12B" w14:textId="26100F57" w:rsidR="00762410" w:rsidRPr="00762410" w:rsidRDefault="002242E6" w:rsidP="00FC05F2">
      <w:pPr>
        <w:pStyle w:val="Geenafstand"/>
      </w:pPr>
      <w:r>
        <w:t>Van Martijn heb ik een heleboel mogen leren, hij geeft van ons allemaal al het langst leiding</w:t>
      </w:r>
      <w:r w:rsidR="00D61429">
        <w:t xml:space="preserve"> en heeft al veel meer ervaring dan ik, </w:t>
      </w:r>
      <w:r>
        <w:t xml:space="preserve">helaas is hij sinds kort weg. </w:t>
      </w:r>
      <w:r w:rsidR="000E1CE8">
        <w:t>Ik herken mezelf goed in zijn feedback en ben het met hem eens.</w:t>
      </w:r>
      <w:bookmarkStart w:id="0" w:name="_GoBack"/>
      <w:bookmarkEnd w:id="0"/>
    </w:p>
    <w:p w14:paraId="0CCEE307" w14:textId="77777777" w:rsidR="00FC05F2" w:rsidRDefault="00FC05F2" w:rsidP="00FC05F2">
      <w:pPr>
        <w:pStyle w:val="Geenafstand"/>
      </w:pPr>
    </w:p>
    <w:sectPr w:rsidR="00FC0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F2"/>
    <w:rsid w:val="000932CF"/>
    <w:rsid w:val="000E1CE8"/>
    <w:rsid w:val="00105797"/>
    <w:rsid w:val="001B0CA5"/>
    <w:rsid w:val="002242E6"/>
    <w:rsid w:val="00367A6A"/>
    <w:rsid w:val="003B7B2B"/>
    <w:rsid w:val="0053687E"/>
    <w:rsid w:val="00635098"/>
    <w:rsid w:val="0067368D"/>
    <w:rsid w:val="00701236"/>
    <w:rsid w:val="00751960"/>
    <w:rsid w:val="00762410"/>
    <w:rsid w:val="00865578"/>
    <w:rsid w:val="0086763B"/>
    <w:rsid w:val="00A03966"/>
    <w:rsid w:val="00B315BD"/>
    <w:rsid w:val="00B81B27"/>
    <w:rsid w:val="00C304A4"/>
    <w:rsid w:val="00C60020"/>
    <w:rsid w:val="00D61429"/>
    <w:rsid w:val="00F150CB"/>
    <w:rsid w:val="00FC05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DC8E"/>
  <w15:chartTrackingRefBased/>
  <w15:docId w15:val="{026E92DF-793C-4091-83CC-D877555F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0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167</Words>
  <Characters>924</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23</cp:revision>
  <dcterms:created xsi:type="dcterms:W3CDTF">2019-10-24T20:16:00Z</dcterms:created>
  <dcterms:modified xsi:type="dcterms:W3CDTF">2019-10-28T11:13:00Z</dcterms:modified>
</cp:coreProperties>
</file>